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12BEAF" w14:textId="70B5BE09" w:rsidR="00652A9A" w:rsidRPr="00612D54" w:rsidRDefault="00151C95" w:rsidP="00151C95">
      <w:pPr>
        <w:jc w:val="center"/>
        <w:rPr>
          <w:b/>
          <w:bCs/>
          <w:sz w:val="36"/>
          <w:szCs w:val="40"/>
        </w:rPr>
      </w:pPr>
      <w:r w:rsidRPr="00612D54">
        <w:rPr>
          <w:b/>
          <w:bCs/>
          <w:sz w:val="36"/>
          <w:szCs w:val="40"/>
        </w:rPr>
        <w:t>CASE STUDY</w:t>
      </w:r>
    </w:p>
    <w:p w14:paraId="0A07DAE4" w14:textId="77777777" w:rsidR="00133514" w:rsidRDefault="00133514" w:rsidP="00151C95">
      <w:pPr>
        <w:jc w:val="center"/>
        <w:rPr>
          <w:b/>
          <w:bCs/>
        </w:rPr>
      </w:pPr>
    </w:p>
    <w:p w14:paraId="382A1FE1" w14:textId="66D26C83" w:rsidR="0035606B" w:rsidRDefault="0035606B" w:rsidP="00133514">
      <w:r w:rsidRPr="0035606B">
        <w:rPr>
          <w:b/>
          <w:bCs/>
        </w:rPr>
        <w:t>Website (</w:t>
      </w:r>
      <w:proofErr w:type="spellStart"/>
      <w:r w:rsidRPr="0035606B">
        <w:rPr>
          <w:b/>
          <w:bCs/>
        </w:rPr>
        <w:t>OrangeHRM</w:t>
      </w:r>
      <w:proofErr w:type="spellEnd"/>
      <w:r w:rsidR="00EC3E16" w:rsidRPr="0035606B">
        <w:rPr>
          <w:b/>
          <w:bCs/>
        </w:rPr>
        <w:t>)</w:t>
      </w:r>
      <w:r w:rsidR="00EC3E16">
        <w:t>:</w:t>
      </w:r>
      <w:r>
        <w:t xml:space="preserve"> https://opensource-demo.orangehrmlive.com/web/index.php/auth/login </w:t>
      </w:r>
    </w:p>
    <w:p w14:paraId="42DBCA40" w14:textId="4668A90D" w:rsidR="00133514" w:rsidRPr="00133514" w:rsidRDefault="0035606B" w:rsidP="00133514">
      <w:r w:rsidRPr="00EC3E16">
        <w:rPr>
          <w:b/>
          <w:bCs/>
        </w:rPr>
        <w:t>Objective:</w:t>
      </w:r>
      <w:r>
        <w:t xml:space="preserve"> To test the concepts of SDLC, Agile, Software Testing, DBMS and CI/CD pipeline.</w:t>
      </w:r>
    </w:p>
    <w:p w14:paraId="7163C587" w14:textId="77777777" w:rsidR="00EC3E16" w:rsidRDefault="00EC3E16" w:rsidP="00151C95">
      <w:pPr>
        <w:jc w:val="center"/>
        <w:rPr>
          <w:b/>
          <w:bCs/>
        </w:rPr>
      </w:pPr>
    </w:p>
    <w:p w14:paraId="7E003D7B" w14:textId="519C6064" w:rsidR="00EC3E16" w:rsidRPr="00EC3E16" w:rsidRDefault="00EC3E16" w:rsidP="00EC3E16">
      <w:pPr>
        <w:rPr>
          <w:b/>
          <w:bCs/>
          <w:sz w:val="36"/>
          <w:szCs w:val="40"/>
        </w:rPr>
      </w:pPr>
      <w:r w:rsidRPr="00EC3E16">
        <w:rPr>
          <w:b/>
          <w:bCs/>
          <w:sz w:val="36"/>
          <w:szCs w:val="40"/>
        </w:rPr>
        <w:t>SDLC, Agile and Software Testing</w:t>
      </w:r>
    </w:p>
    <w:p w14:paraId="44106144" w14:textId="77777777" w:rsidR="00827902" w:rsidRDefault="00827902" w:rsidP="00E477C3">
      <w:pPr>
        <w:rPr>
          <w:b/>
          <w:bCs/>
          <w:sz w:val="28"/>
          <w:szCs w:val="32"/>
        </w:rPr>
      </w:pPr>
    </w:p>
    <w:p w14:paraId="0D84624A" w14:textId="083067F2" w:rsidR="00AF4F6C" w:rsidRPr="00827902" w:rsidRDefault="00205C6E" w:rsidP="00E477C3">
      <w:pPr>
        <w:rPr>
          <w:b/>
          <w:bCs/>
          <w:sz w:val="28"/>
          <w:szCs w:val="32"/>
        </w:rPr>
      </w:pPr>
      <w:r w:rsidRPr="00EC3E16">
        <w:rPr>
          <w:b/>
          <w:bCs/>
          <w:sz w:val="28"/>
          <w:szCs w:val="32"/>
        </w:rPr>
        <w:t>VM Creation</w:t>
      </w:r>
    </w:p>
    <w:p w14:paraId="05B031C7" w14:textId="2E910BF4" w:rsidR="00E477C3" w:rsidRDefault="00E477C3" w:rsidP="00E477C3">
      <w:r w:rsidRPr="00E477C3">
        <w:rPr>
          <w:noProof/>
        </w:rPr>
        <w:drawing>
          <wp:inline distT="0" distB="0" distL="0" distR="0" wp14:anchorId="01827ADD" wp14:editId="08653AE5">
            <wp:extent cx="5737860" cy="2912745"/>
            <wp:effectExtent l="0" t="0" r="0" b="1905"/>
            <wp:docPr id="16236549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1" t="9651"/>
                    <a:stretch/>
                  </pic:blipFill>
                  <pic:spPr bwMode="auto">
                    <a:xfrm>
                      <a:off x="0" y="0"/>
                      <a:ext cx="573786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8D8DB" w14:textId="77777777" w:rsidR="00AF4F6C" w:rsidRDefault="00AF4F6C" w:rsidP="007B7ECC">
      <w:pPr>
        <w:rPr>
          <w:noProof/>
        </w:rPr>
      </w:pPr>
    </w:p>
    <w:p w14:paraId="13FB7F87" w14:textId="686E25B1" w:rsidR="007B7ECC" w:rsidRPr="007B7ECC" w:rsidRDefault="007B7ECC" w:rsidP="007B7ECC">
      <w:r w:rsidRPr="007B7ECC">
        <w:rPr>
          <w:noProof/>
        </w:rPr>
        <w:lastRenderedPageBreak/>
        <w:drawing>
          <wp:inline distT="0" distB="0" distL="0" distR="0" wp14:anchorId="0AF92B36" wp14:editId="03EE4F8A">
            <wp:extent cx="5731510" cy="2944495"/>
            <wp:effectExtent l="0" t="0" r="2540" b="8255"/>
            <wp:docPr id="158641659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1659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6"/>
                    <a:stretch/>
                  </pic:blipFill>
                  <pic:spPr bwMode="auto"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8EEB2" w14:textId="77777777" w:rsidR="00AF4F6C" w:rsidRDefault="00AF4F6C" w:rsidP="007B7ECC">
      <w:pPr>
        <w:rPr>
          <w:noProof/>
        </w:rPr>
      </w:pPr>
    </w:p>
    <w:p w14:paraId="34490DC9" w14:textId="7B833017" w:rsidR="007B7ECC" w:rsidRPr="007B7ECC" w:rsidRDefault="007B7ECC" w:rsidP="007B7ECC">
      <w:r w:rsidRPr="007B7ECC">
        <w:rPr>
          <w:noProof/>
        </w:rPr>
        <w:drawing>
          <wp:inline distT="0" distB="0" distL="0" distR="0" wp14:anchorId="5BFA818E" wp14:editId="153DB631">
            <wp:extent cx="5725160" cy="2919095"/>
            <wp:effectExtent l="0" t="0" r="8890" b="0"/>
            <wp:docPr id="166084060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4060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" t="9455"/>
                    <a:stretch/>
                  </pic:blipFill>
                  <pic:spPr bwMode="auto">
                    <a:xfrm>
                      <a:off x="0" y="0"/>
                      <a:ext cx="572516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C35E2" w14:textId="77777777" w:rsidR="00AF4F6C" w:rsidRDefault="00AF4F6C" w:rsidP="007B7ECC">
      <w:pPr>
        <w:rPr>
          <w:noProof/>
        </w:rPr>
      </w:pPr>
    </w:p>
    <w:p w14:paraId="20E5D626" w14:textId="4B47D250" w:rsidR="007B7ECC" w:rsidRPr="007B7ECC" w:rsidRDefault="007B7ECC" w:rsidP="007B7ECC">
      <w:r w:rsidRPr="007B7ECC">
        <w:rPr>
          <w:noProof/>
        </w:rPr>
        <w:lastRenderedPageBreak/>
        <w:drawing>
          <wp:inline distT="0" distB="0" distL="0" distR="0" wp14:anchorId="09FF4424" wp14:editId="79DA6B00">
            <wp:extent cx="5718810" cy="2912745"/>
            <wp:effectExtent l="0" t="0" r="0" b="1905"/>
            <wp:docPr id="322131933" name="Picture 8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31933" name="Picture 8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" t="9651"/>
                    <a:stretch/>
                  </pic:blipFill>
                  <pic:spPr bwMode="auto">
                    <a:xfrm>
                      <a:off x="0" y="0"/>
                      <a:ext cx="5718810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2FFD0" w14:textId="6AED58C4" w:rsidR="007B7ECC" w:rsidRPr="007B7ECC" w:rsidRDefault="007B7ECC" w:rsidP="007B7ECC">
      <w:r w:rsidRPr="007B7ECC">
        <w:rPr>
          <w:noProof/>
        </w:rPr>
        <w:drawing>
          <wp:inline distT="0" distB="0" distL="0" distR="0" wp14:anchorId="67A8D0E6" wp14:editId="0444298A">
            <wp:extent cx="5731510" cy="3223895"/>
            <wp:effectExtent l="0" t="0" r="2540" b="0"/>
            <wp:docPr id="188364463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4463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40C31" w14:textId="53DF1229" w:rsidR="00064C3C" w:rsidRPr="00064C3C" w:rsidRDefault="00064C3C" w:rsidP="00064C3C">
      <w:r w:rsidRPr="00064C3C">
        <w:rPr>
          <w:noProof/>
        </w:rPr>
        <w:lastRenderedPageBreak/>
        <w:drawing>
          <wp:inline distT="0" distB="0" distL="0" distR="0" wp14:anchorId="5B9E85E8" wp14:editId="30371D8A">
            <wp:extent cx="5731510" cy="3223895"/>
            <wp:effectExtent l="0" t="0" r="2540" b="0"/>
            <wp:docPr id="14939808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924B" w14:textId="77777777" w:rsidR="00E477C3" w:rsidRDefault="00E477C3" w:rsidP="00E477C3"/>
    <w:p w14:paraId="3AC7E915" w14:textId="77777777" w:rsidR="00046FC3" w:rsidRDefault="00046FC3" w:rsidP="00E477C3"/>
    <w:p w14:paraId="63E32B5A" w14:textId="77777777" w:rsidR="00046FC3" w:rsidRDefault="00046FC3" w:rsidP="00E477C3"/>
    <w:p w14:paraId="17AEC222" w14:textId="77777777" w:rsidR="00046FC3" w:rsidRDefault="00046FC3" w:rsidP="00E477C3"/>
    <w:p w14:paraId="6F04F565" w14:textId="77777777" w:rsidR="00046FC3" w:rsidRDefault="00046FC3" w:rsidP="00E477C3"/>
    <w:p w14:paraId="3CA10353" w14:textId="77777777" w:rsidR="00046FC3" w:rsidRDefault="00046FC3" w:rsidP="00E477C3"/>
    <w:p w14:paraId="683D0013" w14:textId="77777777" w:rsidR="00046FC3" w:rsidRDefault="00046FC3" w:rsidP="00E477C3"/>
    <w:p w14:paraId="4C99D89F" w14:textId="77777777" w:rsidR="00AF4F6C" w:rsidRDefault="00AF4F6C" w:rsidP="00E477C3"/>
    <w:p w14:paraId="497BA139" w14:textId="77777777" w:rsidR="00AF4F6C" w:rsidRDefault="00AF4F6C" w:rsidP="00E477C3"/>
    <w:p w14:paraId="348296FB" w14:textId="77777777" w:rsidR="00AF4F6C" w:rsidRDefault="00AF4F6C" w:rsidP="00E477C3"/>
    <w:p w14:paraId="083E6E40" w14:textId="77777777" w:rsidR="00AF4F6C" w:rsidRDefault="00AF4F6C" w:rsidP="00E477C3"/>
    <w:p w14:paraId="64806558" w14:textId="77777777" w:rsidR="00AF4F6C" w:rsidRDefault="00AF4F6C" w:rsidP="00E477C3"/>
    <w:p w14:paraId="5FF2A1E3" w14:textId="77777777" w:rsidR="00AF4F6C" w:rsidRDefault="00AF4F6C" w:rsidP="00E477C3"/>
    <w:p w14:paraId="06848499" w14:textId="77777777" w:rsidR="00AF4F6C" w:rsidRDefault="00AF4F6C" w:rsidP="00E477C3"/>
    <w:p w14:paraId="2E8EC755" w14:textId="77777777" w:rsidR="00AF4F6C" w:rsidRDefault="00AF4F6C" w:rsidP="00E477C3"/>
    <w:p w14:paraId="2D787BA4" w14:textId="77777777" w:rsidR="00AF4F6C" w:rsidRDefault="00AF4F6C" w:rsidP="00E477C3"/>
    <w:p w14:paraId="6F7F1B3C" w14:textId="77777777" w:rsidR="00AF4F6C" w:rsidRDefault="00AF4F6C" w:rsidP="00E477C3"/>
    <w:p w14:paraId="385D9F9C" w14:textId="45D16D08" w:rsidR="00064C3C" w:rsidRPr="00827902" w:rsidRDefault="00064C3C" w:rsidP="00E477C3">
      <w:pPr>
        <w:rPr>
          <w:b/>
          <w:bCs/>
          <w:sz w:val="36"/>
          <w:szCs w:val="40"/>
        </w:rPr>
      </w:pPr>
      <w:r w:rsidRPr="00827902">
        <w:rPr>
          <w:b/>
          <w:bCs/>
          <w:sz w:val="36"/>
          <w:szCs w:val="40"/>
        </w:rPr>
        <w:lastRenderedPageBreak/>
        <w:t>Dev</w:t>
      </w:r>
      <w:r w:rsidR="00046FC3" w:rsidRPr="00827902">
        <w:rPr>
          <w:b/>
          <w:bCs/>
          <w:sz w:val="36"/>
          <w:szCs w:val="40"/>
        </w:rPr>
        <w:t>O</w:t>
      </w:r>
      <w:r w:rsidRPr="00827902">
        <w:rPr>
          <w:b/>
          <w:bCs/>
          <w:sz w:val="36"/>
          <w:szCs w:val="40"/>
        </w:rPr>
        <w:t xml:space="preserve">ps </w:t>
      </w:r>
      <w:r w:rsidR="00827902" w:rsidRPr="00827902">
        <w:rPr>
          <w:b/>
          <w:bCs/>
          <w:sz w:val="36"/>
          <w:szCs w:val="40"/>
        </w:rPr>
        <w:t>project:</w:t>
      </w:r>
    </w:p>
    <w:p w14:paraId="02F299C7" w14:textId="77777777" w:rsidR="00046FC3" w:rsidRDefault="00046FC3" w:rsidP="00E477C3"/>
    <w:p w14:paraId="37E7A690" w14:textId="5CC11218" w:rsidR="00B40D29" w:rsidRPr="00B40D29" w:rsidRDefault="005E70BB" w:rsidP="00B40D29">
      <w:pPr>
        <w:pStyle w:val="ListParagraph"/>
        <w:numPr>
          <w:ilvl w:val="0"/>
          <w:numId w:val="7"/>
        </w:numPr>
        <w:rPr>
          <w:b/>
          <w:bCs/>
          <w:sz w:val="28"/>
          <w:szCs w:val="32"/>
        </w:rPr>
      </w:pPr>
      <w:r w:rsidRPr="00B40D29">
        <w:rPr>
          <w:b/>
          <w:bCs/>
          <w:sz w:val="28"/>
          <w:szCs w:val="32"/>
        </w:rPr>
        <w:t xml:space="preserve">Test </w:t>
      </w:r>
      <w:r w:rsidR="004A46CA" w:rsidRPr="00B40D29">
        <w:rPr>
          <w:b/>
          <w:bCs/>
          <w:sz w:val="28"/>
          <w:szCs w:val="32"/>
        </w:rPr>
        <w:t>Cases</w:t>
      </w:r>
    </w:p>
    <w:p w14:paraId="5FA5B4C3" w14:textId="40DEA188" w:rsidR="005E70BB" w:rsidRDefault="004A46CA" w:rsidP="00E477C3">
      <w:r>
        <w:t xml:space="preserve">their description, criteria, test steps, </w:t>
      </w:r>
      <w:r w:rsidR="003D3EED">
        <w:t xml:space="preserve">test, data, expected result, </w:t>
      </w:r>
      <w:r w:rsidR="004A67BE">
        <w:t>Actual Result and Status:</w:t>
      </w:r>
    </w:p>
    <w:p w14:paraId="528226D1" w14:textId="31896742" w:rsidR="006F2428" w:rsidRPr="006F2428" w:rsidRDefault="006F2428" w:rsidP="006F2428">
      <w:r w:rsidRPr="006F2428">
        <w:rPr>
          <w:noProof/>
        </w:rPr>
        <w:drawing>
          <wp:inline distT="0" distB="0" distL="0" distR="0" wp14:anchorId="73099ABD" wp14:editId="3D5F41B7">
            <wp:extent cx="5731510" cy="3223895"/>
            <wp:effectExtent l="0" t="0" r="2540" b="0"/>
            <wp:docPr id="96742472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A668E" w14:textId="09B224E1" w:rsidR="00981F61" w:rsidRPr="00981F61" w:rsidRDefault="00981F61" w:rsidP="00981F61">
      <w:r w:rsidRPr="00981F61">
        <w:rPr>
          <w:noProof/>
        </w:rPr>
        <w:drawing>
          <wp:inline distT="0" distB="0" distL="0" distR="0" wp14:anchorId="3CE0A72E" wp14:editId="24F012C0">
            <wp:extent cx="5731510" cy="3223895"/>
            <wp:effectExtent l="0" t="0" r="2540" b="0"/>
            <wp:docPr id="991604222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04222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A3FBB" w14:textId="36C2F603" w:rsidR="00586931" w:rsidRPr="00586931" w:rsidRDefault="00586931" w:rsidP="00586931">
      <w:r w:rsidRPr="00586931">
        <w:rPr>
          <w:noProof/>
        </w:rPr>
        <w:lastRenderedPageBreak/>
        <w:drawing>
          <wp:inline distT="0" distB="0" distL="0" distR="0" wp14:anchorId="01A8831A" wp14:editId="1F2595E0">
            <wp:extent cx="5731510" cy="3223895"/>
            <wp:effectExtent l="0" t="0" r="2540" b="0"/>
            <wp:docPr id="749814190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14190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2ED5F" w14:textId="7C0D02CC" w:rsidR="00586931" w:rsidRPr="00586931" w:rsidRDefault="00586931" w:rsidP="00586931">
      <w:r w:rsidRPr="00586931">
        <w:rPr>
          <w:noProof/>
        </w:rPr>
        <w:drawing>
          <wp:inline distT="0" distB="0" distL="0" distR="0" wp14:anchorId="046CE892" wp14:editId="7DD43230">
            <wp:extent cx="5731510" cy="3223895"/>
            <wp:effectExtent l="0" t="0" r="2540" b="0"/>
            <wp:docPr id="153776823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68236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2F64" w14:textId="53404B2D" w:rsidR="00586931" w:rsidRPr="00586931" w:rsidRDefault="00586931" w:rsidP="00586931">
      <w:r w:rsidRPr="00586931">
        <w:rPr>
          <w:noProof/>
        </w:rPr>
        <w:lastRenderedPageBreak/>
        <w:drawing>
          <wp:inline distT="0" distB="0" distL="0" distR="0" wp14:anchorId="023E9978" wp14:editId="4B079B0E">
            <wp:extent cx="5731510" cy="3223895"/>
            <wp:effectExtent l="0" t="0" r="2540" b="0"/>
            <wp:docPr id="599766654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66654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E496" w14:textId="45959EE1" w:rsidR="00586931" w:rsidRPr="00586931" w:rsidRDefault="00586931" w:rsidP="00586931">
      <w:r w:rsidRPr="00586931">
        <w:rPr>
          <w:noProof/>
        </w:rPr>
        <w:drawing>
          <wp:inline distT="0" distB="0" distL="0" distR="0" wp14:anchorId="171B7A42" wp14:editId="2A92565B">
            <wp:extent cx="5731510" cy="3223895"/>
            <wp:effectExtent l="0" t="0" r="2540" b="0"/>
            <wp:docPr id="1607692573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92573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9789" w14:textId="0157E62E" w:rsidR="00D25E32" w:rsidRPr="00D25E32" w:rsidRDefault="00D25E32" w:rsidP="00D25E32">
      <w:r w:rsidRPr="00D25E32">
        <w:rPr>
          <w:noProof/>
        </w:rPr>
        <w:lastRenderedPageBreak/>
        <w:drawing>
          <wp:inline distT="0" distB="0" distL="0" distR="0" wp14:anchorId="4C65D6C8" wp14:editId="59E7BEDF">
            <wp:extent cx="5731510" cy="3223895"/>
            <wp:effectExtent l="0" t="0" r="2540" b="0"/>
            <wp:docPr id="14923744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F793" w14:textId="449D6AE6" w:rsidR="004A67BE" w:rsidRDefault="004A67BE" w:rsidP="00E477C3"/>
    <w:p w14:paraId="768F8971" w14:textId="77777777" w:rsidR="00B40D29" w:rsidRDefault="00B40D29" w:rsidP="00E477C3"/>
    <w:p w14:paraId="196650A7" w14:textId="77777777" w:rsidR="009A3634" w:rsidRDefault="009A3634" w:rsidP="00E477C3"/>
    <w:p w14:paraId="3BEFFD4E" w14:textId="77777777" w:rsidR="009A3634" w:rsidRDefault="009A3634" w:rsidP="00E477C3"/>
    <w:p w14:paraId="14B9792A" w14:textId="77777777" w:rsidR="009A3634" w:rsidRDefault="009A3634" w:rsidP="00E477C3"/>
    <w:p w14:paraId="3FB7F973" w14:textId="77777777" w:rsidR="009A3634" w:rsidRDefault="009A3634" w:rsidP="00E477C3"/>
    <w:p w14:paraId="0EE6209F" w14:textId="77777777" w:rsidR="009A3634" w:rsidRDefault="009A3634" w:rsidP="00E477C3"/>
    <w:p w14:paraId="5DE7877C" w14:textId="77777777" w:rsidR="009A3634" w:rsidRDefault="009A3634" w:rsidP="00E477C3"/>
    <w:p w14:paraId="02000F8A" w14:textId="77777777" w:rsidR="009A3634" w:rsidRDefault="009A3634" w:rsidP="00E477C3"/>
    <w:p w14:paraId="36B84E25" w14:textId="77777777" w:rsidR="009A3634" w:rsidRDefault="009A3634" w:rsidP="00E477C3"/>
    <w:p w14:paraId="625815A2" w14:textId="77777777" w:rsidR="009A3634" w:rsidRDefault="009A3634" w:rsidP="00E477C3"/>
    <w:p w14:paraId="672F70E3" w14:textId="77777777" w:rsidR="009A3634" w:rsidRDefault="009A3634" w:rsidP="00E477C3"/>
    <w:p w14:paraId="0FDBB4A2" w14:textId="77777777" w:rsidR="009A3634" w:rsidRDefault="009A3634" w:rsidP="00E477C3"/>
    <w:p w14:paraId="68282CC3" w14:textId="77777777" w:rsidR="009A3634" w:rsidRDefault="009A3634" w:rsidP="00E477C3"/>
    <w:p w14:paraId="00C80559" w14:textId="77777777" w:rsidR="009A3634" w:rsidRDefault="009A3634" w:rsidP="00E477C3"/>
    <w:p w14:paraId="51EB28F2" w14:textId="77777777" w:rsidR="009A3634" w:rsidRDefault="009A3634" w:rsidP="00E477C3"/>
    <w:p w14:paraId="4C4A05EA" w14:textId="77777777" w:rsidR="009A3634" w:rsidRDefault="009A3634" w:rsidP="00E477C3"/>
    <w:p w14:paraId="2D85C83A" w14:textId="0C37A3EB" w:rsidR="00AF6BD4" w:rsidRDefault="00B40D29" w:rsidP="00523288">
      <w:pPr>
        <w:pStyle w:val="ListParagraph"/>
        <w:numPr>
          <w:ilvl w:val="0"/>
          <w:numId w:val="7"/>
        </w:numPr>
      </w:pPr>
      <w:r>
        <w:lastRenderedPageBreak/>
        <w:t>Tasks</w:t>
      </w:r>
    </w:p>
    <w:p w14:paraId="31AF89D7" w14:textId="6A155AEB" w:rsidR="0095232B" w:rsidRPr="0095232B" w:rsidRDefault="0095232B" w:rsidP="0095232B">
      <w:r w:rsidRPr="0095232B">
        <w:drawing>
          <wp:inline distT="0" distB="0" distL="0" distR="0" wp14:anchorId="19497238" wp14:editId="4D981BDA">
            <wp:extent cx="5731510" cy="3223895"/>
            <wp:effectExtent l="0" t="0" r="2540" b="0"/>
            <wp:docPr id="113182621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2621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0FF8" w14:textId="77777777" w:rsidR="0095232B" w:rsidRDefault="0095232B" w:rsidP="00523288"/>
    <w:p w14:paraId="1E5AA722" w14:textId="0359F7D8" w:rsidR="00523288" w:rsidRPr="00E477C3" w:rsidRDefault="00AF6BD4" w:rsidP="00523288">
      <w:r>
        <w:rPr>
          <w:noProof/>
        </w:rPr>
        <w:drawing>
          <wp:inline distT="0" distB="0" distL="0" distR="0" wp14:anchorId="3A9D07BD" wp14:editId="143D00F2">
            <wp:extent cx="5731510" cy="3223895"/>
            <wp:effectExtent l="0" t="0" r="2540" b="0"/>
            <wp:docPr id="1087261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6167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9BFB" w14:textId="77777777" w:rsidR="00205C6E" w:rsidRDefault="00205C6E" w:rsidP="00205C6E"/>
    <w:p w14:paraId="2DB12E07" w14:textId="77777777" w:rsidR="009A3634" w:rsidRDefault="009A3634" w:rsidP="00205C6E"/>
    <w:p w14:paraId="005F2D47" w14:textId="77777777" w:rsidR="009A3634" w:rsidRDefault="009A3634" w:rsidP="00205C6E"/>
    <w:p w14:paraId="0B5DE504" w14:textId="77777777" w:rsidR="009A3634" w:rsidRDefault="009A3634" w:rsidP="00205C6E"/>
    <w:p w14:paraId="04E864AD" w14:textId="77777777" w:rsidR="009A3634" w:rsidRDefault="009A3634" w:rsidP="00205C6E"/>
    <w:p w14:paraId="38F24328" w14:textId="5E466E7E" w:rsidR="00046E76" w:rsidRDefault="00046E76" w:rsidP="00046E76">
      <w:pPr>
        <w:pStyle w:val="ListParagraph"/>
        <w:numPr>
          <w:ilvl w:val="0"/>
          <w:numId w:val="7"/>
        </w:numPr>
      </w:pPr>
      <w:r>
        <w:lastRenderedPageBreak/>
        <w:t>Defect Report</w:t>
      </w:r>
    </w:p>
    <w:p w14:paraId="36227F92" w14:textId="06FA175F" w:rsidR="006540B9" w:rsidRPr="006540B9" w:rsidRDefault="006540B9" w:rsidP="006540B9">
      <w:r w:rsidRPr="006540B9">
        <w:drawing>
          <wp:inline distT="0" distB="0" distL="0" distR="0" wp14:anchorId="189563CD" wp14:editId="4E2C1A23">
            <wp:extent cx="5731510" cy="3223895"/>
            <wp:effectExtent l="0" t="0" r="2540" b="0"/>
            <wp:docPr id="11686423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0DDA" w14:textId="2EA17DD4" w:rsidR="00046E76" w:rsidRPr="00046E76" w:rsidRDefault="00046E76" w:rsidP="00046E76">
      <w:r w:rsidRPr="00046E76">
        <w:drawing>
          <wp:inline distT="0" distB="0" distL="0" distR="0" wp14:anchorId="40F5B92F" wp14:editId="4F09C8B1">
            <wp:extent cx="5731510" cy="3223895"/>
            <wp:effectExtent l="0" t="0" r="2540" b="0"/>
            <wp:docPr id="123269719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9719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1666" w14:textId="70FD978C" w:rsidR="00412911" w:rsidRDefault="00412911" w:rsidP="00412911"/>
    <w:p w14:paraId="37BC5840" w14:textId="77777777" w:rsidR="00AF4F6C" w:rsidRDefault="00AF4F6C" w:rsidP="00205C6E"/>
    <w:p w14:paraId="3F54E356" w14:textId="77777777" w:rsidR="00AF4F6C" w:rsidRDefault="00AF4F6C" w:rsidP="00205C6E"/>
    <w:p w14:paraId="093609FA" w14:textId="77777777" w:rsidR="00AF4F6C" w:rsidRDefault="00AF4F6C" w:rsidP="00205C6E"/>
    <w:p w14:paraId="4349A32E" w14:textId="77777777" w:rsidR="00AF4F6C" w:rsidRDefault="00AF4F6C" w:rsidP="00205C6E"/>
    <w:p w14:paraId="6352BD1F" w14:textId="77777777" w:rsidR="00AF4F6C" w:rsidRDefault="00AF4F6C" w:rsidP="00205C6E"/>
    <w:p w14:paraId="5FDD4090" w14:textId="5D88C74D" w:rsidR="00EC3E16" w:rsidRPr="00AF4F6C" w:rsidRDefault="00807D4D" w:rsidP="00205C6E">
      <w:pPr>
        <w:rPr>
          <w:b/>
          <w:bCs/>
        </w:rPr>
      </w:pPr>
      <w:r w:rsidRPr="00AF4F6C">
        <w:rPr>
          <w:b/>
          <w:bCs/>
        </w:rPr>
        <w:lastRenderedPageBreak/>
        <w:t>Azure DevOps Project</w:t>
      </w:r>
      <w:r w:rsidR="0035040B" w:rsidRPr="00AF4F6C">
        <w:rPr>
          <w:b/>
          <w:bCs/>
        </w:rPr>
        <w:t>:</w:t>
      </w:r>
    </w:p>
    <w:p w14:paraId="006B33F1" w14:textId="72D729AF" w:rsidR="0035040B" w:rsidRDefault="0035040B" w:rsidP="0035040B">
      <w:r>
        <w:t xml:space="preserve">Project </w:t>
      </w:r>
      <w:r w:rsidR="00290D15">
        <w:t>Name:</w:t>
      </w:r>
      <w:r>
        <w:t xml:space="preserve"> </w:t>
      </w:r>
      <w:proofErr w:type="spellStart"/>
      <w:r w:rsidRPr="00AF4F6C">
        <w:rPr>
          <w:b/>
          <w:bCs/>
        </w:rPr>
        <w:t>Case_Study_Final_Testing</w:t>
      </w:r>
      <w:proofErr w:type="spellEnd"/>
    </w:p>
    <w:p w14:paraId="611B6684" w14:textId="4BCCAA2D" w:rsidR="00A20CB2" w:rsidRDefault="0035040B" w:rsidP="0035040B">
      <w:r>
        <w:t>Epics</w:t>
      </w:r>
      <w:r w:rsidR="00621231">
        <w:t xml:space="preserve"> </w:t>
      </w:r>
      <w:r w:rsidR="00290D15">
        <w:t>name:</w:t>
      </w:r>
      <w:r w:rsidR="00621231">
        <w:t xml:space="preserve"> </w:t>
      </w:r>
      <w:r w:rsidR="00621231" w:rsidRPr="00AF4F6C">
        <w:rPr>
          <w:b/>
          <w:bCs/>
        </w:rPr>
        <w:t>Orange HRM</w:t>
      </w:r>
    </w:p>
    <w:p w14:paraId="1B961DD2" w14:textId="5B90E7D9" w:rsidR="00290D15" w:rsidRDefault="00290D15" w:rsidP="0035040B">
      <w:r>
        <w:rPr>
          <w:noProof/>
        </w:rPr>
        <w:drawing>
          <wp:inline distT="0" distB="0" distL="0" distR="0" wp14:anchorId="024419B8" wp14:editId="0F2A0F12">
            <wp:extent cx="5699760" cy="2925445"/>
            <wp:effectExtent l="0" t="0" r="0" b="8255"/>
            <wp:docPr id="1783938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38907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554" t="9258"/>
                    <a:stretch/>
                  </pic:blipFill>
                  <pic:spPr bwMode="auto">
                    <a:xfrm>
                      <a:off x="0" y="0"/>
                      <a:ext cx="5699760" cy="292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EA7A6" w14:textId="77777777" w:rsidR="00290D15" w:rsidRDefault="00290D15" w:rsidP="0035040B">
      <w:pPr>
        <w:rPr>
          <w:noProof/>
        </w:rPr>
      </w:pPr>
    </w:p>
    <w:p w14:paraId="1DE16A36" w14:textId="77777777" w:rsidR="00290D15" w:rsidRDefault="00290D15" w:rsidP="0035040B">
      <w:pPr>
        <w:rPr>
          <w:noProof/>
        </w:rPr>
      </w:pPr>
    </w:p>
    <w:p w14:paraId="5900B80D" w14:textId="179CB1AD" w:rsidR="00621231" w:rsidRDefault="00A70D30" w:rsidP="0035040B">
      <w:pPr>
        <w:rPr>
          <w:noProof/>
        </w:rPr>
      </w:pPr>
      <w:r>
        <w:rPr>
          <w:noProof/>
        </w:rPr>
        <w:t xml:space="preserve">User story 1 : </w:t>
      </w:r>
      <w:r w:rsidR="00516970" w:rsidRPr="00516970">
        <w:rPr>
          <w:noProof/>
        </w:rPr>
        <w:t>As a user, I want to log in to the orange HRM system so that I can access my dashboard and other features.</w:t>
      </w:r>
    </w:p>
    <w:p w14:paraId="543AFB98" w14:textId="77777777" w:rsidR="00A20CB2" w:rsidRDefault="00A20CB2" w:rsidP="0035040B">
      <w:pPr>
        <w:rPr>
          <w:noProof/>
        </w:rPr>
      </w:pPr>
    </w:p>
    <w:p w14:paraId="1DBE5EE4" w14:textId="674B7100" w:rsidR="00516970" w:rsidRDefault="00401584" w:rsidP="0035040B">
      <w:r>
        <w:rPr>
          <w:noProof/>
        </w:rPr>
        <w:drawing>
          <wp:inline distT="0" distB="0" distL="0" distR="0" wp14:anchorId="3999F2AE" wp14:editId="2BAB5793">
            <wp:extent cx="5718810" cy="2925445"/>
            <wp:effectExtent l="0" t="0" r="0" b="8255"/>
            <wp:docPr id="135993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31547" name=""/>
                    <pic:cNvPicPr/>
                  </pic:nvPicPr>
                  <pic:blipFill rotWithShape="1">
                    <a:blip r:embed="rId23"/>
                    <a:srcRect l="222" t="9258"/>
                    <a:stretch/>
                  </pic:blipFill>
                  <pic:spPr bwMode="auto">
                    <a:xfrm>
                      <a:off x="0" y="0"/>
                      <a:ext cx="5718810" cy="292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6B32C" w14:textId="77777777" w:rsidR="00401584" w:rsidRDefault="00401584" w:rsidP="0035040B"/>
    <w:p w14:paraId="69A9AF3C" w14:textId="46077217" w:rsidR="00401584" w:rsidRDefault="00401584" w:rsidP="0035040B">
      <w:r>
        <w:lastRenderedPageBreak/>
        <w:t xml:space="preserve">User story 2: </w:t>
      </w:r>
      <w:r w:rsidR="009E3C33" w:rsidRPr="009E3C33">
        <w:t>As a user, I want to view my dashboard so that I can see an overview of my activities and notifications.</w:t>
      </w:r>
    </w:p>
    <w:p w14:paraId="49BEC6EA" w14:textId="77777777" w:rsidR="00A20CB2" w:rsidRDefault="00A20CB2" w:rsidP="0035040B">
      <w:pPr>
        <w:rPr>
          <w:noProof/>
        </w:rPr>
      </w:pPr>
    </w:p>
    <w:p w14:paraId="7000BDCA" w14:textId="31BA0E2E" w:rsidR="009E3C33" w:rsidRDefault="008613DD" w:rsidP="0035040B">
      <w:r>
        <w:rPr>
          <w:noProof/>
        </w:rPr>
        <w:drawing>
          <wp:inline distT="0" distB="0" distL="0" distR="0" wp14:anchorId="431E6314" wp14:editId="68737E1D">
            <wp:extent cx="5725160" cy="2912745"/>
            <wp:effectExtent l="0" t="0" r="8890" b="1905"/>
            <wp:docPr id="421711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1130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110" t="9651"/>
                    <a:stretch/>
                  </pic:blipFill>
                  <pic:spPr bwMode="auto">
                    <a:xfrm>
                      <a:off x="0" y="0"/>
                      <a:ext cx="5725160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F704D" w14:textId="77777777" w:rsidR="008613DD" w:rsidRDefault="008613DD" w:rsidP="0035040B"/>
    <w:p w14:paraId="2687DAED" w14:textId="77777777" w:rsidR="008613DD" w:rsidRDefault="008613DD" w:rsidP="0035040B"/>
    <w:p w14:paraId="57E2AD43" w14:textId="6D08FFC8" w:rsidR="008613DD" w:rsidRDefault="008613DD" w:rsidP="0035040B">
      <w:r>
        <w:t xml:space="preserve">User story 3: </w:t>
      </w:r>
      <w:r w:rsidR="00310956" w:rsidRPr="00310956">
        <w:t xml:space="preserve">As a user, I want to update my profile information so that my account details are accurate and </w:t>
      </w:r>
      <w:r w:rsidR="00310956" w:rsidRPr="00310956">
        <w:t>up to date</w:t>
      </w:r>
      <w:r w:rsidR="00310956" w:rsidRPr="00310956">
        <w:t>.</w:t>
      </w:r>
    </w:p>
    <w:p w14:paraId="1340B692" w14:textId="77777777" w:rsidR="00A20CB2" w:rsidRDefault="00A20CB2" w:rsidP="0035040B">
      <w:pPr>
        <w:rPr>
          <w:noProof/>
        </w:rPr>
      </w:pPr>
    </w:p>
    <w:p w14:paraId="59714B22" w14:textId="766B73A7" w:rsidR="00310956" w:rsidRDefault="004D02B8" w:rsidP="0035040B">
      <w:r>
        <w:rPr>
          <w:noProof/>
        </w:rPr>
        <w:drawing>
          <wp:inline distT="0" distB="0" distL="0" distR="0" wp14:anchorId="2A245DAA" wp14:editId="50EB8573">
            <wp:extent cx="5744210" cy="2919095"/>
            <wp:effectExtent l="0" t="0" r="8890" b="0"/>
            <wp:docPr id="81866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65886" name=""/>
                    <pic:cNvPicPr/>
                  </pic:nvPicPr>
                  <pic:blipFill rotWithShape="1">
                    <a:blip r:embed="rId25"/>
                    <a:srcRect l="-222" t="9455"/>
                    <a:stretch/>
                  </pic:blipFill>
                  <pic:spPr bwMode="auto">
                    <a:xfrm>
                      <a:off x="0" y="0"/>
                      <a:ext cx="5744210" cy="291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3C75D" w14:textId="77777777" w:rsidR="004D02B8" w:rsidRDefault="004D02B8" w:rsidP="0035040B"/>
    <w:p w14:paraId="31D8A722" w14:textId="2FA5CC0D" w:rsidR="004D02B8" w:rsidRDefault="004D02B8" w:rsidP="0035040B">
      <w:r>
        <w:lastRenderedPageBreak/>
        <w:t xml:space="preserve">User story 4: </w:t>
      </w:r>
      <w:r w:rsidR="00877DA8" w:rsidRPr="00877DA8">
        <w:t>As a recruiter, I want to manage job postings and applications so that I can streamline the hiring process.</w:t>
      </w:r>
    </w:p>
    <w:p w14:paraId="5FE1088D" w14:textId="77777777" w:rsidR="00A20CB2" w:rsidRDefault="00A20CB2" w:rsidP="0035040B">
      <w:pPr>
        <w:rPr>
          <w:noProof/>
        </w:rPr>
      </w:pPr>
    </w:p>
    <w:p w14:paraId="6D475FA4" w14:textId="710B76FF" w:rsidR="004D02B8" w:rsidRDefault="00B14232" w:rsidP="0035040B">
      <w:r>
        <w:rPr>
          <w:noProof/>
        </w:rPr>
        <w:drawing>
          <wp:inline distT="0" distB="0" distL="0" distR="0" wp14:anchorId="6C87E310" wp14:editId="785F09E4">
            <wp:extent cx="5718810" cy="2893695"/>
            <wp:effectExtent l="0" t="0" r="0" b="1905"/>
            <wp:docPr id="1209306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06315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222" t="10243"/>
                    <a:stretch/>
                  </pic:blipFill>
                  <pic:spPr bwMode="auto">
                    <a:xfrm>
                      <a:off x="0" y="0"/>
                      <a:ext cx="5718810" cy="289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79658" w14:textId="77777777" w:rsidR="00B14232" w:rsidRDefault="00B14232" w:rsidP="0035040B"/>
    <w:p w14:paraId="7B1B273E" w14:textId="0E8B100C" w:rsidR="00B14232" w:rsidRDefault="00B14232" w:rsidP="0035040B"/>
    <w:p w14:paraId="3E0FE42F" w14:textId="2F45D257" w:rsidR="00B14232" w:rsidRPr="0035040B" w:rsidRDefault="00B14232" w:rsidP="0035040B">
      <w:r>
        <w:t>User story 5:</w:t>
      </w:r>
      <w:r w:rsidR="00AF4F6C">
        <w:t xml:space="preserve"> </w:t>
      </w:r>
      <w:r w:rsidR="00AF4F6C" w:rsidRPr="00AF4F6C">
        <w:t>As an employee, I want to apply for leave so that I can take time off as needed.</w:t>
      </w:r>
    </w:p>
    <w:p w14:paraId="44FF27F2" w14:textId="77777777" w:rsidR="00676D94" w:rsidRDefault="00676D94" w:rsidP="00205C6E">
      <w:pPr>
        <w:rPr>
          <w:noProof/>
        </w:rPr>
      </w:pPr>
    </w:p>
    <w:p w14:paraId="07D3976F" w14:textId="23B72B26" w:rsidR="0035040B" w:rsidRDefault="00AF4F6C" w:rsidP="00205C6E">
      <w:r>
        <w:rPr>
          <w:noProof/>
        </w:rPr>
        <w:drawing>
          <wp:inline distT="0" distB="0" distL="0" distR="0" wp14:anchorId="59A19637" wp14:editId="1ACB8989">
            <wp:extent cx="5725160" cy="2906395"/>
            <wp:effectExtent l="0" t="0" r="8890" b="8255"/>
            <wp:docPr id="1130446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46285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110" t="9848"/>
                    <a:stretch/>
                  </pic:blipFill>
                  <pic:spPr bwMode="auto">
                    <a:xfrm>
                      <a:off x="0" y="0"/>
                      <a:ext cx="5725160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74933" w14:textId="77777777" w:rsidR="00676D94" w:rsidRDefault="00676D94" w:rsidP="00205C6E"/>
    <w:p w14:paraId="272713E4" w14:textId="3385FEA8" w:rsidR="00EC3E16" w:rsidRDefault="00C76957" w:rsidP="00205C6E">
      <w:pPr>
        <w:rPr>
          <w:b/>
          <w:bCs/>
          <w:sz w:val="32"/>
          <w:szCs w:val="40"/>
        </w:rPr>
      </w:pPr>
      <w:r w:rsidRPr="00C76957">
        <w:rPr>
          <w:b/>
          <w:bCs/>
          <w:sz w:val="32"/>
          <w:szCs w:val="40"/>
        </w:rPr>
        <w:lastRenderedPageBreak/>
        <w:t>Implementing the CI/CD Pipeline using GitHub Actions</w:t>
      </w:r>
    </w:p>
    <w:p w14:paraId="717B4433" w14:textId="77777777" w:rsidR="00C76957" w:rsidRDefault="00C76957" w:rsidP="00205C6E">
      <w:pPr>
        <w:rPr>
          <w:b/>
          <w:bCs/>
          <w:sz w:val="32"/>
          <w:szCs w:val="40"/>
        </w:rPr>
      </w:pPr>
    </w:p>
    <w:p w14:paraId="5AD0858E" w14:textId="77777777" w:rsidR="007E3A62" w:rsidRDefault="007E3A62" w:rsidP="00205C6E">
      <w:pPr>
        <w:rPr>
          <w:szCs w:val="32"/>
        </w:rPr>
      </w:pPr>
    </w:p>
    <w:p w14:paraId="27DAA130" w14:textId="77777777" w:rsidR="008C7989" w:rsidRDefault="007E3A62" w:rsidP="00205C6E">
      <w:pPr>
        <w:rPr>
          <w:szCs w:val="32"/>
        </w:rPr>
      </w:pPr>
      <w:r>
        <w:rPr>
          <w:szCs w:val="32"/>
        </w:rPr>
        <w:t xml:space="preserve">Created a repository </w:t>
      </w:r>
      <w:proofErr w:type="spellStart"/>
      <w:r w:rsidR="008C7989">
        <w:rPr>
          <w:szCs w:val="32"/>
        </w:rPr>
        <w:t>Case_Study_GA</w:t>
      </w:r>
      <w:proofErr w:type="spellEnd"/>
    </w:p>
    <w:p w14:paraId="24650F37" w14:textId="614825AF" w:rsidR="00646383" w:rsidRDefault="00646383" w:rsidP="00205C6E">
      <w:pPr>
        <w:rPr>
          <w:szCs w:val="32"/>
        </w:rPr>
      </w:pPr>
      <w:r>
        <w:rPr>
          <w:szCs w:val="32"/>
        </w:rPr>
        <w:t xml:space="preserve">GitHub repository </w:t>
      </w:r>
      <w:proofErr w:type="gramStart"/>
      <w:r>
        <w:rPr>
          <w:szCs w:val="32"/>
        </w:rPr>
        <w:t>link :</w:t>
      </w:r>
      <w:proofErr w:type="gramEnd"/>
      <w:r>
        <w:rPr>
          <w:szCs w:val="32"/>
        </w:rPr>
        <w:t xml:space="preserve"> </w:t>
      </w:r>
      <w:hyperlink r:id="rId28" w:history="1">
        <w:proofErr w:type="spellStart"/>
        <w:r w:rsidR="00052CD6" w:rsidRPr="00052CD6">
          <w:rPr>
            <w:rStyle w:val="Hyperlink"/>
            <w:szCs w:val="32"/>
          </w:rPr>
          <w:t>technoreck</w:t>
        </w:r>
        <w:proofErr w:type="spellEnd"/>
        <w:r w:rsidR="00052CD6" w:rsidRPr="00052CD6">
          <w:rPr>
            <w:rStyle w:val="Hyperlink"/>
            <w:szCs w:val="32"/>
          </w:rPr>
          <w:t>/</w:t>
        </w:r>
        <w:proofErr w:type="spellStart"/>
        <w:r w:rsidR="00052CD6" w:rsidRPr="00052CD6">
          <w:rPr>
            <w:rStyle w:val="Hyperlink"/>
            <w:szCs w:val="32"/>
          </w:rPr>
          <w:t>Case_Study_GA</w:t>
        </w:r>
        <w:proofErr w:type="spellEnd"/>
        <w:r w:rsidR="00052CD6" w:rsidRPr="00052CD6">
          <w:rPr>
            <w:rStyle w:val="Hyperlink"/>
            <w:szCs w:val="32"/>
          </w:rPr>
          <w:t xml:space="preserve">: Testing </w:t>
        </w:r>
        <w:proofErr w:type="spellStart"/>
        <w:r w:rsidR="00052CD6" w:rsidRPr="00052CD6">
          <w:rPr>
            <w:rStyle w:val="Hyperlink"/>
            <w:szCs w:val="32"/>
          </w:rPr>
          <w:t>github</w:t>
        </w:r>
        <w:proofErr w:type="spellEnd"/>
        <w:r w:rsidR="00052CD6" w:rsidRPr="00052CD6">
          <w:rPr>
            <w:rStyle w:val="Hyperlink"/>
            <w:szCs w:val="32"/>
          </w:rPr>
          <w:t xml:space="preserve"> actions and workflow</w:t>
        </w:r>
      </w:hyperlink>
    </w:p>
    <w:p w14:paraId="44F34037" w14:textId="77777777" w:rsidR="00052CD6" w:rsidRDefault="00052CD6" w:rsidP="00205C6E">
      <w:pPr>
        <w:rPr>
          <w:szCs w:val="32"/>
        </w:rPr>
      </w:pPr>
    </w:p>
    <w:p w14:paraId="73AF12E6" w14:textId="7A6892EA" w:rsidR="007E3A62" w:rsidRPr="007E3A62" w:rsidRDefault="007E3A62" w:rsidP="007E3A62">
      <w:pPr>
        <w:pStyle w:val="ListParagraph"/>
        <w:numPr>
          <w:ilvl w:val="0"/>
          <w:numId w:val="6"/>
        </w:numPr>
        <w:rPr>
          <w:szCs w:val="32"/>
        </w:rPr>
      </w:pPr>
      <w:r>
        <w:rPr>
          <w:szCs w:val="32"/>
        </w:rPr>
        <w:t>Adding a python file test.py</w:t>
      </w:r>
    </w:p>
    <w:p w14:paraId="27C59E01" w14:textId="32459D3A" w:rsidR="007E3A62" w:rsidRPr="007E3A62" w:rsidRDefault="007E3A62" w:rsidP="007E3A62">
      <w:pPr>
        <w:rPr>
          <w:szCs w:val="32"/>
        </w:rPr>
      </w:pPr>
      <w:r w:rsidRPr="007E3A62">
        <w:rPr>
          <w:noProof/>
          <w:szCs w:val="32"/>
        </w:rPr>
        <w:drawing>
          <wp:inline distT="0" distB="0" distL="0" distR="0" wp14:anchorId="1BDDD1C8" wp14:editId="5AEB7D2B">
            <wp:extent cx="5731510" cy="3223895"/>
            <wp:effectExtent l="0" t="0" r="2540" b="0"/>
            <wp:docPr id="20145419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FDFCB" w14:textId="77777777" w:rsidR="00052CD6" w:rsidRDefault="00052CD6" w:rsidP="00205C6E">
      <w:pPr>
        <w:rPr>
          <w:szCs w:val="32"/>
        </w:rPr>
      </w:pPr>
    </w:p>
    <w:p w14:paraId="2F9F9975" w14:textId="77777777" w:rsidR="008C5DF1" w:rsidRDefault="008C5DF1" w:rsidP="00205C6E">
      <w:pPr>
        <w:rPr>
          <w:szCs w:val="32"/>
        </w:rPr>
      </w:pPr>
    </w:p>
    <w:p w14:paraId="534D86AC" w14:textId="77777777" w:rsidR="008C5DF1" w:rsidRDefault="008C5DF1" w:rsidP="00205C6E">
      <w:pPr>
        <w:rPr>
          <w:szCs w:val="32"/>
        </w:rPr>
      </w:pPr>
    </w:p>
    <w:p w14:paraId="511AFE6B" w14:textId="77777777" w:rsidR="008C5DF1" w:rsidRDefault="008C5DF1" w:rsidP="00205C6E">
      <w:pPr>
        <w:rPr>
          <w:szCs w:val="32"/>
        </w:rPr>
      </w:pPr>
    </w:p>
    <w:p w14:paraId="5E98A0E1" w14:textId="77777777" w:rsidR="008C5DF1" w:rsidRDefault="008C5DF1" w:rsidP="00205C6E">
      <w:pPr>
        <w:rPr>
          <w:szCs w:val="32"/>
        </w:rPr>
      </w:pPr>
    </w:p>
    <w:p w14:paraId="3A58179E" w14:textId="77777777" w:rsidR="008C5DF1" w:rsidRDefault="008C5DF1" w:rsidP="00205C6E">
      <w:pPr>
        <w:rPr>
          <w:szCs w:val="32"/>
        </w:rPr>
      </w:pPr>
    </w:p>
    <w:p w14:paraId="62C6C422" w14:textId="77777777" w:rsidR="008C5DF1" w:rsidRDefault="008C5DF1" w:rsidP="00205C6E">
      <w:pPr>
        <w:rPr>
          <w:szCs w:val="32"/>
        </w:rPr>
      </w:pPr>
    </w:p>
    <w:p w14:paraId="28311EF6" w14:textId="77777777" w:rsidR="008C5DF1" w:rsidRDefault="008C5DF1" w:rsidP="00205C6E">
      <w:pPr>
        <w:rPr>
          <w:szCs w:val="32"/>
        </w:rPr>
      </w:pPr>
    </w:p>
    <w:p w14:paraId="0B8A0B0A" w14:textId="77777777" w:rsidR="008C5DF1" w:rsidRDefault="008C5DF1" w:rsidP="00205C6E">
      <w:pPr>
        <w:rPr>
          <w:szCs w:val="32"/>
        </w:rPr>
      </w:pPr>
    </w:p>
    <w:p w14:paraId="08985DEA" w14:textId="100F7CD1" w:rsidR="008C5DF1" w:rsidRPr="008C5DF1" w:rsidRDefault="008C7989" w:rsidP="008C5DF1">
      <w:pPr>
        <w:pStyle w:val="ListParagraph"/>
        <w:numPr>
          <w:ilvl w:val="0"/>
          <w:numId w:val="6"/>
        </w:numPr>
        <w:rPr>
          <w:szCs w:val="32"/>
        </w:rPr>
      </w:pPr>
      <w:r>
        <w:rPr>
          <w:szCs w:val="32"/>
        </w:rPr>
        <w:lastRenderedPageBreak/>
        <w:t xml:space="preserve">File </w:t>
      </w:r>
      <w:r w:rsidR="008C5DF1">
        <w:rPr>
          <w:szCs w:val="32"/>
        </w:rPr>
        <w:t>created and pushed</w:t>
      </w:r>
    </w:p>
    <w:p w14:paraId="44AD2320" w14:textId="549C3B36" w:rsidR="008C5DF1" w:rsidRDefault="008C5DF1" w:rsidP="008C5DF1">
      <w:pPr>
        <w:pStyle w:val="NormalWeb"/>
        <w:jc w:val="thaiDistribute"/>
      </w:pPr>
      <w:r>
        <w:rPr>
          <w:noProof/>
        </w:rPr>
        <w:drawing>
          <wp:inline distT="0" distB="0" distL="0" distR="0" wp14:anchorId="4F6DDC66" wp14:editId="792462B6">
            <wp:extent cx="5731510" cy="3223895"/>
            <wp:effectExtent l="0" t="0" r="2540" b="0"/>
            <wp:docPr id="119925058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50585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8471C" w14:textId="77777777" w:rsidR="008C5DF1" w:rsidRDefault="008C5DF1" w:rsidP="008C5DF1">
      <w:pPr>
        <w:rPr>
          <w:szCs w:val="32"/>
        </w:rPr>
      </w:pPr>
    </w:p>
    <w:p w14:paraId="16524A4A" w14:textId="155387EB" w:rsidR="00F86657" w:rsidRPr="00F86657" w:rsidRDefault="00F86657" w:rsidP="00F86657">
      <w:pPr>
        <w:pStyle w:val="ListParagraph"/>
        <w:numPr>
          <w:ilvl w:val="0"/>
          <w:numId w:val="6"/>
        </w:numPr>
        <w:rPr>
          <w:szCs w:val="32"/>
        </w:rPr>
      </w:pPr>
      <w:r>
        <w:rPr>
          <w:szCs w:val="32"/>
        </w:rPr>
        <w:t xml:space="preserve">Going to </w:t>
      </w:r>
      <w:r w:rsidR="009564A7">
        <w:rPr>
          <w:szCs w:val="32"/>
        </w:rPr>
        <w:t>GitHub</w:t>
      </w:r>
      <w:r>
        <w:rPr>
          <w:szCs w:val="32"/>
        </w:rPr>
        <w:t xml:space="preserve"> actions and creating </w:t>
      </w:r>
      <w:r w:rsidR="009564A7">
        <w:rPr>
          <w:szCs w:val="32"/>
        </w:rPr>
        <w:t xml:space="preserve">a custom workflow file </w:t>
      </w:r>
      <w:proofErr w:type="spellStart"/>
      <w:r w:rsidR="009564A7">
        <w:rPr>
          <w:szCs w:val="32"/>
        </w:rPr>
        <w:t>main.yml</w:t>
      </w:r>
      <w:proofErr w:type="spellEnd"/>
      <w:r w:rsidR="009564A7">
        <w:rPr>
          <w:szCs w:val="32"/>
        </w:rPr>
        <w:t>.</w:t>
      </w:r>
    </w:p>
    <w:p w14:paraId="028FAB7E" w14:textId="23499BA9" w:rsidR="00F86657" w:rsidRPr="00F86657" w:rsidRDefault="00F86657" w:rsidP="00F86657">
      <w:pPr>
        <w:rPr>
          <w:szCs w:val="32"/>
        </w:rPr>
      </w:pPr>
      <w:r w:rsidRPr="00F86657">
        <w:rPr>
          <w:noProof/>
          <w:szCs w:val="32"/>
        </w:rPr>
        <w:drawing>
          <wp:inline distT="0" distB="0" distL="0" distR="0" wp14:anchorId="3E05E0D9" wp14:editId="4D390248">
            <wp:extent cx="5731510" cy="3223895"/>
            <wp:effectExtent l="0" t="0" r="2540" b="0"/>
            <wp:docPr id="15703028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7A71C" w14:textId="13C7F590" w:rsidR="008C5DF1" w:rsidRDefault="008C5DF1" w:rsidP="008C5DF1">
      <w:pPr>
        <w:rPr>
          <w:szCs w:val="32"/>
        </w:rPr>
      </w:pPr>
    </w:p>
    <w:p w14:paraId="6C42C27B" w14:textId="77777777" w:rsidR="002D0014" w:rsidRDefault="002D0014" w:rsidP="008C5DF1">
      <w:pPr>
        <w:rPr>
          <w:szCs w:val="32"/>
        </w:rPr>
      </w:pPr>
    </w:p>
    <w:p w14:paraId="2586F5C0" w14:textId="77777777" w:rsidR="002D0014" w:rsidRDefault="002D0014" w:rsidP="008C5DF1">
      <w:pPr>
        <w:rPr>
          <w:szCs w:val="32"/>
        </w:rPr>
      </w:pPr>
    </w:p>
    <w:p w14:paraId="0A188506" w14:textId="1239F136" w:rsidR="002D0014" w:rsidRPr="002D0014" w:rsidRDefault="002D0014" w:rsidP="002D0014">
      <w:pPr>
        <w:pStyle w:val="ListParagraph"/>
        <w:numPr>
          <w:ilvl w:val="0"/>
          <w:numId w:val="6"/>
        </w:numPr>
        <w:rPr>
          <w:szCs w:val="32"/>
        </w:rPr>
      </w:pPr>
      <w:r>
        <w:rPr>
          <w:szCs w:val="32"/>
        </w:rPr>
        <w:lastRenderedPageBreak/>
        <w:t xml:space="preserve">Running all the jobs in the workflow and manually checking the </w:t>
      </w:r>
      <w:r w:rsidR="00E60207">
        <w:rPr>
          <w:szCs w:val="32"/>
        </w:rPr>
        <w:t>validity of runs.</w:t>
      </w:r>
    </w:p>
    <w:p w14:paraId="50AD240B" w14:textId="46BCA331" w:rsidR="004B2AC0" w:rsidRPr="004B2AC0" w:rsidRDefault="004B2AC0" w:rsidP="004B2AC0">
      <w:pPr>
        <w:rPr>
          <w:szCs w:val="32"/>
        </w:rPr>
      </w:pPr>
      <w:r w:rsidRPr="004B2AC0">
        <w:rPr>
          <w:noProof/>
          <w:szCs w:val="32"/>
        </w:rPr>
        <w:drawing>
          <wp:inline distT="0" distB="0" distL="0" distR="0" wp14:anchorId="11BB11F8" wp14:editId="32C1A2F2">
            <wp:extent cx="5731510" cy="3223895"/>
            <wp:effectExtent l="0" t="0" r="2540" b="0"/>
            <wp:docPr id="3053100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31DE" w14:textId="77777777" w:rsidR="00646383" w:rsidRDefault="00646383" w:rsidP="00205C6E">
      <w:pPr>
        <w:rPr>
          <w:szCs w:val="32"/>
        </w:rPr>
      </w:pPr>
    </w:p>
    <w:p w14:paraId="282A65FA" w14:textId="2AC0F663" w:rsidR="000C6D84" w:rsidRPr="000C6D84" w:rsidRDefault="000C6D84" w:rsidP="000C6D84">
      <w:pPr>
        <w:pStyle w:val="ListParagraph"/>
        <w:numPr>
          <w:ilvl w:val="0"/>
          <w:numId w:val="6"/>
        </w:numPr>
        <w:rPr>
          <w:szCs w:val="32"/>
        </w:rPr>
      </w:pPr>
      <w:r>
        <w:rPr>
          <w:szCs w:val="32"/>
        </w:rPr>
        <w:t xml:space="preserve">Adding new function </w:t>
      </w:r>
      <w:r w:rsidR="00B94887">
        <w:rPr>
          <w:szCs w:val="32"/>
        </w:rPr>
        <w:t xml:space="preserve">to calculate </w:t>
      </w:r>
      <w:r>
        <w:rPr>
          <w:szCs w:val="32"/>
        </w:rPr>
        <w:t xml:space="preserve">power </w:t>
      </w:r>
      <w:r w:rsidR="00B94887">
        <w:rPr>
          <w:szCs w:val="32"/>
        </w:rPr>
        <w:t>and committing it in the code.</w:t>
      </w:r>
    </w:p>
    <w:p w14:paraId="37F5A7B0" w14:textId="5D059445" w:rsidR="000C6D84" w:rsidRPr="000C6D84" w:rsidRDefault="000C6D84" w:rsidP="000C6D84">
      <w:pPr>
        <w:rPr>
          <w:szCs w:val="32"/>
        </w:rPr>
      </w:pPr>
      <w:r w:rsidRPr="000C6D84">
        <w:rPr>
          <w:noProof/>
          <w:szCs w:val="32"/>
        </w:rPr>
        <w:drawing>
          <wp:inline distT="0" distB="0" distL="0" distR="0" wp14:anchorId="6B3A55AC" wp14:editId="261D6EFC">
            <wp:extent cx="5731510" cy="3223895"/>
            <wp:effectExtent l="0" t="0" r="2540" b="0"/>
            <wp:docPr id="10655409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5607" w14:textId="77777777" w:rsidR="00646383" w:rsidRDefault="00646383" w:rsidP="00205C6E">
      <w:pPr>
        <w:rPr>
          <w:szCs w:val="32"/>
        </w:rPr>
      </w:pPr>
    </w:p>
    <w:p w14:paraId="715378C4" w14:textId="77777777" w:rsidR="008C71FE" w:rsidRDefault="008C71FE" w:rsidP="00205C6E">
      <w:pPr>
        <w:rPr>
          <w:szCs w:val="32"/>
        </w:rPr>
      </w:pPr>
    </w:p>
    <w:p w14:paraId="611EB79B" w14:textId="77777777" w:rsidR="008C71FE" w:rsidRDefault="008C71FE" w:rsidP="00205C6E">
      <w:pPr>
        <w:rPr>
          <w:szCs w:val="32"/>
        </w:rPr>
      </w:pPr>
    </w:p>
    <w:p w14:paraId="4A2A8D4B" w14:textId="77777777" w:rsidR="008C71FE" w:rsidRDefault="008C71FE" w:rsidP="00205C6E">
      <w:pPr>
        <w:rPr>
          <w:szCs w:val="32"/>
        </w:rPr>
      </w:pPr>
    </w:p>
    <w:p w14:paraId="0415EEFB" w14:textId="3A804D5E" w:rsidR="008D09CA" w:rsidRPr="008D09CA" w:rsidRDefault="008D09CA" w:rsidP="008D09CA">
      <w:pPr>
        <w:pStyle w:val="ListParagraph"/>
        <w:numPr>
          <w:ilvl w:val="0"/>
          <w:numId w:val="6"/>
        </w:numPr>
        <w:rPr>
          <w:szCs w:val="32"/>
        </w:rPr>
      </w:pPr>
      <w:r>
        <w:rPr>
          <w:szCs w:val="32"/>
        </w:rPr>
        <w:lastRenderedPageBreak/>
        <w:t xml:space="preserve">Re-running the </w:t>
      </w:r>
      <w:r w:rsidR="00647EEC">
        <w:rPr>
          <w:szCs w:val="32"/>
        </w:rPr>
        <w:t>workflow file after committing changes and manually verifying the validity of all jobs.</w:t>
      </w:r>
    </w:p>
    <w:p w14:paraId="795360E6" w14:textId="61F3A642" w:rsidR="008D09CA" w:rsidRPr="008D09CA" w:rsidRDefault="008D09CA" w:rsidP="008D09CA">
      <w:pPr>
        <w:rPr>
          <w:szCs w:val="32"/>
        </w:rPr>
      </w:pPr>
      <w:r w:rsidRPr="008D09CA">
        <w:rPr>
          <w:noProof/>
          <w:szCs w:val="32"/>
        </w:rPr>
        <w:drawing>
          <wp:inline distT="0" distB="0" distL="0" distR="0" wp14:anchorId="716CE328" wp14:editId="3B2BCCCF">
            <wp:extent cx="5731510" cy="3223895"/>
            <wp:effectExtent l="0" t="0" r="2540" b="0"/>
            <wp:docPr id="17326393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41BE" w14:textId="77777777" w:rsidR="008C71FE" w:rsidRDefault="008C71FE" w:rsidP="00205C6E">
      <w:pPr>
        <w:rPr>
          <w:szCs w:val="32"/>
        </w:rPr>
      </w:pPr>
    </w:p>
    <w:p w14:paraId="0D6FCA92" w14:textId="7C2054E8" w:rsidR="00647EEC" w:rsidRPr="00647EEC" w:rsidRDefault="00647EEC" w:rsidP="00647EEC">
      <w:pPr>
        <w:pStyle w:val="ListParagraph"/>
        <w:numPr>
          <w:ilvl w:val="0"/>
          <w:numId w:val="6"/>
        </w:numPr>
        <w:rPr>
          <w:szCs w:val="32"/>
        </w:rPr>
      </w:pPr>
      <w:r>
        <w:rPr>
          <w:szCs w:val="32"/>
        </w:rPr>
        <w:t>Completed the task</w:t>
      </w:r>
    </w:p>
    <w:p w14:paraId="4EBA0029" w14:textId="7B65CC33" w:rsidR="0049776B" w:rsidRPr="00646383" w:rsidRDefault="0049776B" w:rsidP="00205C6E">
      <w:pPr>
        <w:rPr>
          <w:szCs w:val="32"/>
        </w:rPr>
      </w:pPr>
      <w:r w:rsidRPr="0049776B">
        <w:rPr>
          <w:noProof/>
          <w:szCs w:val="32"/>
        </w:rPr>
        <w:drawing>
          <wp:inline distT="0" distB="0" distL="0" distR="0" wp14:anchorId="513D5CE6" wp14:editId="43F25548">
            <wp:extent cx="5731510" cy="3223895"/>
            <wp:effectExtent l="0" t="0" r="2540" b="0"/>
            <wp:docPr id="14492297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776B" w:rsidRPr="006463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7910B2"/>
    <w:multiLevelType w:val="multilevel"/>
    <w:tmpl w:val="3EAA5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FB13DE"/>
    <w:multiLevelType w:val="multilevel"/>
    <w:tmpl w:val="B9326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EB2C58"/>
    <w:multiLevelType w:val="multilevel"/>
    <w:tmpl w:val="F438B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F265586"/>
    <w:multiLevelType w:val="multilevel"/>
    <w:tmpl w:val="74EABA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2D411F1"/>
    <w:multiLevelType w:val="hybridMultilevel"/>
    <w:tmpl w:val="19C868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DD4B8C"/>
    <w:multiLevelType w:val="multilevel"/>
    <w:tmpl w:val="062C40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CCD1C85"/>
    <w:multiLevelType w:val="hybridMultilevel"/>
    <w:tmpl w:val="06FEA8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4428178">
    <w:abstractNumId w:val="2"/>
  </w:num>
  <w:num w:numId="2" w16cid:durableId="105850338">
    <w:abstractNumId w:val="5"/>
  </w:num>
  <w:num w:numId="3" w16cid:durableId="1842314725">
    <w:abstractNumId w:val="1"/>
  </w:num>
  <w:num w:numId="4" w16cid:durableId="1337272004">
    <w:abstractNumId w:val="0"/>
  </w:num>
  <w:num w:numId="5" w16cid:durableId="1841119278">
    <w:abstractNumId w:val="3"/>
  </w:num>
  <w:num w:numId="6" w16cid:durableId="838036704">
    <w:abstractNumId w:val="4"/>
  </w:num>
  <w:num w:numId="7" w16cid:durableId="200351075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A9A"/>
    <w:rsid w:val="00046E76"/>
    <w:rsid w:val="00046FC3"/>
    <w:rsid w:val="00052CD6"/>
    <w:rsid w:val="00056301"/>
    <w:rsid w:val="00064C3C"/>
    <w:rsid w:val="000C6D84"/>
    <w:rsid w:val="00133514"/>
    <w:rsid w:val="00151C95"/>
    <w:rsid w:val="00205C6E"/>
    <w:rsid w:val="00290D15"/>
    <w:rsid w:val="00291CAE"/>
    <w:rsid w:val="002D0014"/>
    <w:rsid w:val="00310956"/>
    <w:rsid w:val="003427F7"/>
    <w:rsid w:val="0035040B"/>
    <w:rsid w:val="0035606B"/>
    <w:rsid w:val="003D3EED"/>
    <w:rsid w:val="00401584"/>
    <w:rsid w:val="00412911"/>
    <w:rsid w:val="0049776B"/>
    <w:rsid w:val="004A46CA"/>
    <w:rsid w:val="004A67BE"/>
    <w:rsid w:val="004B2AC0"/>
    <w:rsid w:val="004D02B8"/>
    <w:rsid w:val="00516970"/>
    <w:rsid w:val="00523288"/>
    <w:rsid w:val="00586931"/>
    <w:rsid w:val="005E70BB"/>
    <w:rsid w:val="00612D54"/>
    <w:rsid w:val="00621231"/>
    <w:rsid w:val="00646383"/>
    <w:rsid w:val="00647EEC"/>
    <w:rsid w:val="00652A9A"/>
    <w:rsid w:val="006540B9"/>
    <w:rsid w:val="00676D94"/>
    <w:rsid w:val="006E3C62"/>
    <w:rsid w:val="006F2428"/>
    <w:rsid w:val="007B7ECC"/>
    <w:rsid w:val="007D245C"/>
    <w:rsid w:val="007E3A62"/>
    <w:rsid w:val="00807D4D"/>
    <w:rsid w:val="00813834"/>
    <w:rsid w:val="00827902"/>
    <w:rsid w:val="008613DD"/>
    <w:rsid w:val="00877DA8"/>
    <w:rsid w:val="008C5DF1"/>
    <w:rsid w:val="008C71FE"/>
    <w:rsid w:val="008C7989"/>
    <w:rsid w:val="008D09CA"/>
    <w:rsid w:val="00921D7C"/>
    <w:rsid w:val="0095232B"/>
    <w:rsid w:val="009564A7"/>
    <w:rsid w:val="00981F61"/>
    <w:rsid w:val="009A3634"/>
    <w:rsid w:val="009E3C33"/>
    <w:rsid w:val="00A20CB2"/>
    <w:rsid w:val="00A70D30"/>
    <w:rsid w:val="00AF4F6C"/>
    <w:rsid w:val="00AF6BD4"/>
    <w:rsid w:val="00B14232"/>
    <w:rsid w:val="00B40D29"/>
    <w:rsid w:val="00B94887"/>
    <w:rsid w:val="00C76957"/>
    <w:rsid w:val="00D25E32"/>
    <w:rsid w:val="00E477C3"/>
    <w:rsid w:val="00E60207"/>
    <w:rsid w:val="00E67503"/>
    <w:rsid w:val="00EC3E16"/>
    <w:rsid w:val="00F86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9B9004"/>
  <w15:chartTrackingRefBased/>
  <w15:docId w15:val="{4914216E-5E23-4E91-83E5-1B4AC3756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GB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2A9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2A9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2A9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2A9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2A9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2A9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2A9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2A9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2A9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2A9A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2A9A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2A9A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2A9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2A9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2A9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2A9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2A9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2A9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2A9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52A9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2A9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52A9A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52A9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2A9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2A9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2A9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2A9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2A9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2A9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4638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38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8C5D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4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1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9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7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5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5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4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8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8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7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9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6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1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4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7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4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github.com/technoreck/Case_Study_GA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17</Pages>
  <Words>271</Words>
  <Characters>1550</Characters>
  <Application>Microsoft Office Word</Application>
  <DocSecurity>0</DocSecurity>
  <Lines>12</Lines>
  <Paragraphs>3</Paragraphs>
  <ScaleCrop>false</ScaleCrop>
  <Company/>
  <LinksUpToDate>false</LinksUpToDate>
  <CharactersWithSpaces>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Mahendra SBOBNG-PTIV/IB</dc:creator>
  <cp:keywords/>
  <dc:description/>
  <cp:lastModifiedBy>Kumar, Mahendra SBOBNG-PTIV/IB</cp:lastModifiedBy>
  <cp:revision>67</cp:revision>
  <dcterms:created xsi:type="dcterms:W3CDTF">2024-09-06T03:54:00Z</dcterms:created>
  <dcterms:modified xsi:type="dcterms:W3CDTF">2024-09-06T09:10:00Z</dcterms:modified>
</cp:coreProperties>
</file>